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4E" w:rsidRDefault="00C076A1" w:rsidP="00C0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Obchodní akademie a Střední zdravotnická škola Blansko,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:rsidR="00C076A1" w:rsidRDefault="00C076A1" w:rsidP="00C0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 w:rsidR="00AD61C6">
        <w:rPr>
          <w:rFonts w:ascii="Times New Roman" w:eastAsia="Times New Roman" w:hAnsi="Times New Roman" w:cs="Times New Roman"/>
          <w:sz w:val="24"/>
          <w:szCs w:val="24"/>
          <w:lang w:eastAsia="cs-CZ"/>
        </w:rPr>
        <w:t>Petr Bouda</w:t>
      </w:r>
    </w:p>
    <w:p w:rsidR="00C076A1" w:rsidRDefault="00C076A1" w:rsidP="00C0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Nad Čertovkou 18</w:t>
      </w:r>
    </w:p>
    <w:p w:rsidR="00C076A1" w:rsidRDefault="00C076A1" w:rsidP="00C076A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678 01 Blansko</w:t>
      </w:r>
    </w:p>
    <w:p w:rsidR="00C076A1" w:rsidRDefault="00C1004E" w:rsidP="00C0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uchazeč: </w:t>
      </w:r>
    </w:p>
    <w:p w:rsidR="00C1004E" w:rsidRPr="0090685B" w:rsidRDefault="00C1004E" w:rsidP="00C0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</w:t>
      </w:r>
      <w:r w:rsidR="00C076A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C1004E" w:rsidRPr="0090685B" w:rsidRDefault="00C1004E" w:rsidP="00C0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 w:rsidR="00C076A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C1004E" w:rsidRPr="0090685B" w:rsidRDefault="00C076A1" w:rsidP="00C076A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zákonného zástupce:</w:t>
      </w:r>
    </w:p>
    <w:p w:rsidR="00C1004E" w:rsidRPr="0090685B" w:rsidRDefault="00C1004E" w:rsidP="00C1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Odvolání uchazeče proti rozhodnutí ředitele školy o výsledku přijímacího řízení</w:t>
      </w:r>
    </w:p>
    <w:p w:rsidR="00C076A1" w:rsidRDefault="00AD61C6" w:rsidP="00C1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</w:t>
      </w:r>
      <w:r w:rsidR="00C1004E"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C1004E"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C076A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1004E" w:rsidRPr="0090685B" w:rsidRDefault="00C076A1" w:rsidP="00C1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dne ….</w:t>
      </w:r>
      <w:r w:rsidR="00C1004E"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C1004E"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nám</w:t>
      </w:r>
      <w:proofErr w:type="gramEnd"/>
      <w:r w:rsidR="00C1004E"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bylo doručeno rozhodnutí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 j. …</w:t>
      </w:r>
      <w:r w:rsidR="00C1004E"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nepřijetí ke studiu na vaší škole. </w:t>
      </w:r>
    </w:p>
    <w:p w:rsidR="005C52E0" w:rsidRDefault="00C1004E" w:rsidP="005C5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 tomuto rozhodnutí </w:t>
      </w:r>
      <w:r w:rsidRPr="009068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podávám v zastoupení svého syna/dcery </w:t>
      </w:r>
      <w:r w:rsidR="00C076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….</w:t>
      </w:r>
      <w:r w:rsidRPr="009068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9068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odvolání</w:t>
      </w:r>
      <w:proofErr w:type="gramEnd"/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neboť jsem přesvědčen/a, že splnil/a veškeré podmínky pro přijetí na </w:t>
      </w:r>
      <w:r w:rsidR="00AD61C6">
        <w:rPr>
          <w:rFonts w:ascii="Times New Roman" w:eastAsia="Times New Roman" w:hAnsi="Times New Roman" w:cs="Times New Roman"/>
          <w:sz w:val="24"/>
          <w:szCs w:val="24"/>
          <w:lang w:eastAsia="cs-CZ"/>
        </w:rPr>
        <w:t>Vaši školu. Jeho/její zájem o </w:t>
      </w: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studium na Vaší škole stále trvá. </w:t>
      </w:r>
      <w:r w:rsidR="00AD61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Domnívám se, že všichni přijatí uchazeči nepotvrdí svůj zájem o studium odevzdáním zápisového lístku, a proto nebude nadále existovat důvod pro nepřijetí. </w:t>
      </w:r>
      <w:r w:rsidR="005C52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Žádám proto o přehodnocení Vašeho rozhodnutí v rámci </w:t>
      </w:r>
      <w:proofErr w:type="spellStart"/>
      <w:r w:rsidR="005C52E0">
        <w:rPr>
          <w:rFonts w:ascii="Times New Roman" w:eastAsia="Times New Roman" w:hAnsi="Times New Roman" w:cs="Times New Roman"/>
          <w:sz w:val="24"/>
          <w:szCs w:val="24"/>
          <w:lang w:eastAsia="cs-CZ"/>
        </w:rPr>
        <w:t>autoremedury</w:t>
      </w:r>
      <w:proofErr w:type="spellEnd"/>
      <w:r w:rsidR="005C52E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1004E" w:rsidRPr="0090685B" w:rsidRDefault="00AD61C6" w:rsidP="00C1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C1004E" w:rsidRPr="0090685B" w:rsidRDefault="00C1004E" w:rsidP="00C1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V (místo) dne (datum)</w:t>
      </w:r>
    </w:p>
    <w:p w:rsidR="00C1004E" w:rsidRPr="0090685B" w:rsidRDefault="00C1004E" w:rsidP="00C1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……………………..</w:t>
      </w:r>
    </w:p>
    <w:p w:rsidR="00C1004E" w:rsidRPr="00C048A5" w:rsidRDefault="00C1004E" w:rsidP="00C1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85B">
        <w:rPr>
          <w:rFonts w:ascii="Times New Roman" w:eastAsia="Times New Roman" w:hAnsi="Times New Roman" w:cs="Times New Roman"/>
          <w:sz w:val="24"/>
          <w:szCs w:val="24"/>
          <w:lang w:eastAsia="cs-CZ"/>
        </w:rPr>
        <w:t>(podpis uchazeče, resp. zákonného zástupce)</w:t>
      </w:r>
    </w:p>
    <w:p w:rsidR="00ED7EF5" w:rsidRDefault="00ED7EF5"/>
    <w:sectPr w:rsidR="00ED7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4E"/>
    <w:rsid w:val="005C52E0"/>
    <w:rsid w:val="00AD61C6"/>
    <w:rsid w:val="00C076A1"/>
    <w:rsid w:val="00C1004E"/>
    <w:rsid w:val="00D33DBD"/>
    <w:rsid w:val="00E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0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0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SZdŠ Blansko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Králíčková Eva</dc:creator>
  <cp:lastModifiedBy>Králíčková Eva</cp:lastModifiedBy>
  <cp:revision>4</cp:revision>
  <dcterms:created xsi:type="dcterms:W3CDTF">2016-04-26T06:41:00Z</dcterms:created>
  <dcterms:modified xsi:type="dcterms:W3CDTF">2018-04-30T08:45:00Z</dcterms:modified>
</cp:coreProperties>
</file>