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218D" w14:textId="77777777" w:rsidR="00C1004E" w:rsidRDefault="00C076A1" w:rsidP="00C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zdravotnická škola Blansko, p.o.</w:t>
      </w:r>
    </w:p>
    <w:p w14:paraId="63CCC748" w14:textId="77777777" w:rsidR="00C076A1" w:rsidRDefault="00C076A1" w:rsidP="00C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AD61C6">
        <w:rPr>
          <w:rFonts w:ascii="Times New Roman" w:eastAsia="Times New Roman" w:hAnsi="Times New Roman" w:cs="Times New Roman"/>
          <w:sz w:val="24"/>
          <w:szCs w:val="24"/>
          <w:lang w:eastAsia="cs-CZ"/>
        </w:rPr>
        <w:t>Petr Bouda</w:t>
      </w:r>
    </w:p>
    <w:p w14:paraId="420603AD" w14:textId="77777777" w:rsidR="00C076A1" w:rsidRDefault="00C076A1" w:rsidP="00C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Nad Čertovkou 18</w:t>
      </w:r>
    </w:p>
    <w:p w14:paraId="7BC7DA9C" w14:textId="77777777" w:rsidR="00C076A1" w:rsidRDefault="00C076A1" w:rsidP="00C076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678 01 Blansko</w:t>
      </w:r>
    </w:p>
    <w:p w14:paraId="3D1A9FEA" w14:textId="77777777" w:rsidR="00C076A1" w:rsidRDefault="00C1004E" w:rsidP="00C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uchazeč: </w:t>
      </w:r>
    </w:p>
    <w:p w14:paraId="4175969F" w14:textId="77777777" w:rsidR="00C1004E" w:rsidRPr="0090685B" w:rsidRDefault="00C1004E" w:rsidP="00C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</w:t>
      </w:r>
      <w:r w:rsidR="00C076A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7201798" w14:textId="77777777" w:rsidR="00C1004E" w:rsidRPr="0090685B" w:rsidRDefault="00C1004E" w:rsidP="00C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C076A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5360727" w14:textId="77777777" w:rsidR="00C1004E" w:rsidRPr="0090685B" w:rsidRDefault="00C076A1" w:rsidP="00C076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zákonného zástupce:</w:t>
      </w:r>
    </w:p>
    <w:p w14:paraId="04BD09FC" w14:textId="77777777" w:rsidR="00C1004E" w:rsidRPr="0090685B" w:rsidRDefault="00C1004E" w:rsidP="00C1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 uchazeče proti rozhodnutí ředitele školy o výsledku přijímacího řízení</w:t>
      </w:r>
    </w:p>
    <w:p w14:paraId="6334BF78" w14:textId="77777777" w:rsidR="00C076A1" w:rsidRDefault="00AD61C6" w:rsidP="00C1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</w:t>
      </w:r>
      <w:r w:rsidR="00C1004E"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1004E"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076A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9A23DE6" w14:textId="175A96EA" w:rsidR="00C1004E" w:rsidRPr="0090685B" w:rsidRDefault="00C076A1" w:rsidP="00C1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 ….</w:t>
      </w:r>
      <w:r w:rsidR="00C1004E"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bylo doručeno rozhodnutí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 j. …</w:t>
      </w:r>
      <w:r w:rsidR="00C1004E"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nepřijetí ke </w:t>
      </w:r>
      <w:r w:rsidR="004E069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</w:t>
      </w:r>
      <w:r w:rsidR="00C1004E"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vaší škole</w:t>
      </w:r>
      <w:r w:rsidR="004E06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oboru ….</w:t>
      </w:r>
      <w:r w:rsidR="00C1004E"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02DA28E" w14:textId="08597DC1" w:rsidR="005C52E0" w:rsidRDefault="00C1004E" w:rsidP="005C5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tomuto rozhodnutí </w:t>
      </w:r>
      <w:r w:rsidRPr="009068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podávám v zastoupení svého syna/dcery</w:t>
      </w:r>
      <w:r w:rsidR="004E0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068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</w:t>
      </w: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neboť jsem přesvědčen/a, že splnil/a veškeré podmínky pro přijetí na </w:t>
      </w:r>
      <w:r w:rsidR="00AD61C6">
        <w:rPr>
          <w:rFonts w:ascii="Times New Roman" w:eastAsia="Times New Roman" w:hAnsi="Times New Roman" w:cs="Times New Roman"/>
          <w:sz w:val="24"/>
          <w:szCs w:val="24"/>
          <w:lang w:eastAsia="cs-CZ"/>
        </w:rPr>
        <w:t>Vaši školu. Jeho/její zájem o </w:t>
      </w: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studium na Vaší škole stále trvá. </w:t>
      </w:r>
      <w:r w:rsidR="00AD61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Domnívám se, že všichni přijatí uchazeči nepotvrdí svůj zájem o studium odevzdáním zápisového lístku, a proto nebude nadále existovat důvod pro nepřijetí. </w:t>
      </w:r>
      <w:r w:rsidR="005C52E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 proto o přehodnocení Vašeho rozhodnutí v rámci autoremedury.</w:t>
      </w:r>
    </w:p>
    <w:p w14:paraId="51C2011E" w14:textId="77777777" w:rsidR="00C1004E" w:rsidRPr="0090685B" w:rsidRDefault="00AD61C6" w:rsidP="00C1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14:paraId="1AB1CC71" w14:textId="77777777" w:rsidR="00C1004E" w:rsidRPr="0090685B" w:rsidRDefault="00C1004E" w:rsidP="00C1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V (místo) dne (datum)</w:t>
      </w:r>
    </w:p>
    <w:p w14:paraId="31FCDE26" w14:textId="77777777" w:rsidR="00C1004E" w:rsidRPr="0090685B" w:rsidRDefault="00C1004E" w:rsidP="00C1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</w:t>
      </w:r>
    </w:p>
    <w:p w14:paraId="4CE31C24" w14:textId="77777777" w:rsidR="00C1004E" w:rsidRPr="00C048A5" w:rsidRDefault="00C1004E" w:rsidP="00C1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(podpis uchazeče, resp. zákonného zástupce)</w:t>
      </w:r>
    </w:p>
    <w:p w14:paraId="3FBB5DBB" w14:textId="77777777" w:rsidR="00ED7EF5" w:rsidRDefault="00ED7EF5"/>
    <w:sectPr w:rsidR="00ED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04E"/>
    <w:rsid w:val="004E0698"/>
    <w:rsid w:val="005C52E0"/>
    <w:rsid w:val="00AD61C6"/>
    <w:rsid w:val="00C076A1"/>
    <w:rsid w:val="00C1004E"/>
    <w:rsid w:val="00D33DBD"/>
    <w:rsid w:val="00E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31A1"/>
  <w15:docId w15:val="{3C486353-916D-47BD-AAD4-423BDA3B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a SZdŠ Blansko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Králíčková Eva</dc:creator>
  <cp:lastModifiedBy>Vystrčilová Eva</cp:lastModifiedBy>
  <cp:revision>5</cp:revision>
  <dcterms:created xsi:type="dcterms:W3CDTF">2016-04-26T06:41:00Z</dcterms:created>
  <dcterms:modified xsi:type="dcterms:W3CDTF">2022-04-27T06:40:00Z</dcterms:modified>
</cp:coreProperties>
</file>