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FD34" w14:textId="50F93AB2" w:rsidR="00C53183" w:rsidRPr="00B00974" w:rsidRDefault="00C53183" w:rsidP="00C53183">
      <w:pPr>
        <w:rPr>
          <w:b/>
          <w:sz w:val="24"/>
        </w:rPr>
      </w:pPr>
      <w:r w:rsidRPr="00B00974">
        <w:rPr>
          <w:b/>
          <w:sz w:val="24"/>
        </w:rPr>
        <w:t>Členství v SRPŠ (</w:t>
      </w:r>
      <w:r w:rsidR="00EC6EE7">
        <w:rPr>
          <w:b/>
          <w:sz w:val="24"/>
        </w:rPr>
        <w:t>Spolek</w:t>
      </w:r>
      <w:r w:rsidRPr="00B00974">
        <w:rPr>
          <w:b/>
          <w:sz w:val="24"/>
        </w:rPr>
        <w:t xml:space="preserve"> rodičů a přátel při Obchodní akademii a SZŠ Blansko)</w:t>
      </w:r>
    </w:p>
    <w:p w14:paraId="364E9287" w14:textId="77777777" w:rsidR="00C53183" w:rsidRPr="00B00974" w:rsidRDefault="004030CA" w:rsidP="00092090">
      <w:pPr>
        <w:jc w:val="both"/>
      </w:pPr>
      <w:r>
        <w:t>SRPŠ je sdružení</w:t>
      </w:r>
      <w:r w:rsidR="00AD6D83" w:rsidRPr="00B00974">
        <w:t>,</w:t>
      </w:r>
      <w:r w:rsidR="00C53183" w:rsidRPr="00B00974">
        <w:t xml:space="preserve"> kde má každý žák studující na OA a </w:t>
      </w:r>
      <w:proofErr w:type="spellStart"/>
      <w:r w:rsidR="00C53183" w:rsidRPr="00B00974">
        <w:t>SZdŠ</w:t>
      </w:r>
      <w:proofErr w:type="spellEnd"/>
      <w:r w:rsidR="00C53183" w:rsidRPr="00B00974">
        <w:t xml:space="preserve"> své zastoupení (buď zákonného </w:t>
      </w:r>
      <w:r w:rsidR="00AD6D83" w:rsidRPr="00B00974">
        <w:t>zástupce, nebo</w:t>
      </w:r>
      <w:r w:rsidR="00C53183" w:rsidRPr="00B00974">
        <w:t xml:space="preserve"> po dovršení 18 let věku osobní zastoupení).</w:t>
      </w:r>
    </w:p>
    <w:p w14:paraId="7F580853" w14:textId="77777777" w:rsidR="00092090" w:rsidRPr="00B00974" w:rsidRDefault="00092090" w:rsidP="00092090">
      <w:r w:rsidRPr="00B00974">
        <w:t>Potvrzuji svým podpisem členství v SRPŠ:</w:t>
      </w:r>
    </w:p>
    <w:p w14:paraId="6F445CB3" w14:textId="77777777" w:rsidR="00C53183" w:rsidRPr="00B00974" w:rsidRDefault="00C53183" w:rsidP="00C53183">
      <w:r w:rsidRPr="00B00974">
        <w:t xml:space="preserve">Jméno a příjmení </w:t>
      </w:r>
      <w:r w:rsidR="004030CA">
        <w:t xml:space="preserve">zastupovaného </w:t>
      </w:r>
      <w:r w:rsidRPr="00B00974">
        <w:t>studenta:</w:t>
      </w:r>
      <w:r w:rsidR="00092090" w:rsidRPr="00B00974">
        <w:t xml:space="preserve"> _______________________________________________</w:t>
      </w:r>
    </w:p>
    <w:p w14:paraId="2CA5254E" w14:textId="77777777" w:rsidR="00092090" w:rsidRPr="00B00974" w:rsidRDefault="004030CA" w:rsidP="00C53183">
      <w:r>
        <w:t xml:space="preserve">Jméno a příjmení </w:t>
      </w:r>
      <w:r w:rsidR="00C53183" w:rsidRPr="00B00974">
        <w:t>(otec):</w:t>
      </w:r>
      <w:r w:rsidR="00092090" w:rsidRPr="00B00974">
        <w:t xml:space="preserve"> </w:t>
      </w:r>
      <w:r w:rsidR="00C53183" w:rsidRPr="00B00974">
        <w:t>___________________________</w:t>
      </w:r>
      <w:r w:rsidR="00092090" w:rsidRPr="00B00974">
        <w:t>______</w:t>
      </w:r>
      <w:r w:rsidR="00C53183" w:rsidRPr="00B00974">
        <w:t xml:space="preserve">    </w:t>
      </w:r>
    </w:p>
    <w:p w14:paraId="5694F8ED" w14:textId="77777777" w:rsidR="00C53183" w:rsidRPr="00B00974" w:rsidRDefault="004030CA" w:rsidP="00092090">
      <w:pPr>
        <w:ind w:left="708" w:firstLine="708"/>
      </w:pPr>
      <w:r>
        <w:t xml:space="preserve">  </w:t>
      </w:r>
      <w:r w:rsidR="00C53183" w:rsidRPr="00B00974">
        <w:t>Podpis: ________________________</w:t>
      </w:r>
      <w:r w:rsidR="00092090" w:rsidRPr="00B00974">
        <w:t>_________</w:t>
      </w:r>
    </w:p>
    <w:p w14:paraId="2C1E82E7" w14:textId="77777777" w:rsidR="00092090" w:rsidRPr="00B00974" w:rsidRDefault="004030CA" w:rsidP="00092090">
      <w:r>
        <w:t xml:space="preserve">Jméno a příjmení </w:t>
      </w:r>
      <w:r w:rsidR="00092090" w:rsidRPr="00B00974">
        <w:t>(matka)</w:t>
      </w:r>
      <w:r w:rsidR="00C53183" w:rsidRPr="00B00974">
        <w:t>:</w:t>
      </w:r>
      <w:r w:rsidR="00092090" w:rsidRPr="00B00974">
        <w:t xml:space="preserve"> _______</w:t>
      </w:r>
      <w:r w:rsidR="00C53183" w:rsidRPr="00B00974">
        <w:t>__________________________</w:t>
      </w:r>
      <w:r w:rsidR="00092090" w:rsidRPr="00B00974">
        <w:t xml:space="preserve">   </w:t>
      </w:r>
    </w:p>
    <w:p w14:paraId="2990937D" w14:textId="77777777" w:rsidR="00C53183" w:rsidRDefault="00092090" w:rsidP="00092090">
      <w:pPr>
        <w:ind w:left="1416"/>
      </w:pPr>
      <w:r w:rsidRPr="00B00974">
        <w:t xml:space="preserve">     Podpis: _________________________________</w:t>
      </w:r>
    </w:p>
    <w:p w14:paraId="2A76E566" w14:textId="77777777" w:rsidR="0021206E" w:rsidRDefault="0021206E" w:rsidP="0021206E"/>
    <w:sectPr w:rsidR="0021206E" w:rsidSect="002120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22FF"/>
    <w:multiLevelType w:val="hybridMultilevel"/>
    <w:tmpl w:val="2CF64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3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183"/>
    <w:rsid w:val="00092090"/>
    <w:rsid w:val="0018177D"/>
    <w:rsid w:val="0021206E"/>
    <w:rsid w:val="002E646E"/>
    <w:rsid w:val="004030CA"/>
    <w:rsid w:val="00404594"/>
    <w:rsid w:val="00A54B4A"/>
    <w:rsid w:val="00A9207A"/>
    <w:rsid w:val="00AD6D83"/>
    <w:rsid w:val="00B00974"/>
    <w:rsid w:val="00C53183"/>
    <w:rsid w:val="00EC6EE7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E3C9"/>
  <w15:docId w15:val="{567C53F7-83D1-4424-AEFC-2677EC69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SZdŠ Blansko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Králíčková Eva Bc.</dc:creator>
  <cp:keywords/>
  <dc:description/>
  <cp:lastModifiedBy>Vystrčilová Eva</cp:lastModifiedBy>
  <cp:revision>6</cp:revision>
  <cp:lastPrinted>2022-08-22T06:37:00Z</cp:lastPrinted>
  <dcterms:created xsi:type="dcterms:W3CDTF">2014-06-05T07:13:00Z</dcterms:created>
  <dcterms:modified xsi:type="dcterms:W3CDTF">2022-08-30T08:01:00Z</dcterms:modified>
</cp:coreProperties>
</file>